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6751" w14:textId="076FCE71" w:rsidR="00392EC5" w:rsidRDefault="00392EC5" w:rsidP="00F212E5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  <w:t>П</w:t>
      </w:r>
      <w:r w:rsidRPr="00493C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РОГРАМА</w:t>
      </w:r>
      <w:r w:rsidRPr="00493C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  <w:t xml:space="preserve"> </w:t>
      </w:r>
    </w:p>
    <w:p w14:paraId="459E8556" w14:textId="594D2DC8" w:rsidR="00830664" w:rsidRDefault="00F212E5" w:rsidP="005F11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  <w:t xml:space="preserve">на </w:t>
      </w:r>
      <w:r w:rsidR="00830664" w:rsidRPr="00493C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  <w:t>НСОМ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t>'</w:t>
      </w:r>
      <w:r w:rsidR="00830664" w:rsidRPr="00493C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  <w:t>202</w:t>
      </w:r>
      <w:r w:rsidR="007042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</w:t>
      </w:r>
    </w:p>
    <w:p w14:paraId="6D6E1832" w14:textId="77777777" w:rsidR="00C07EAF" w:rsidRPr="00493C10" w:rsidRDefault="00C07EAF" w:rsidP="005F11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/>
        </w:rPr>
        <w:t>14-16 май 2021 г., гр. Варна</w:t>
      </w:r>
    </w:p>
    <w:p w14:paraId="33A31BD8" w14:textId="3FC20EC7" w:rsidR="003372B1" w:rsidRDefault="00830664" w:rsidP="0007634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bg-BG"/>
        </w:rPr>
      </w:pPr>
      <w:r w:rsidRPr="0083066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</w:rPr>
        <w:t>1</w:t>
      </w:r>
      <w:r w:rsidR="0070427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</w:rPr>
        <w:t>4</w:t>
      </w:r>
      <w:r w:rsidRPr="0083066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</w:rPr>
        <w:t xml:space="preserve"> май 20</w:t>
      </w: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val="bg-BG"/>
        </w:rPr>
        <w:t>2</w:t>
      </w:r>
      <w:r w:rsidR="0070427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</w:rPr>
        <w:t>1</w:t>
      </w:r>
      <w:r w:rsidRPr="0083066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</w:rPr>
        <w:t xml:space="preserve"> г.</w:t>
      </w:r>
      <w:r w:rsidRPr="00830664">
        <w:rPr>
          <w:rFonts w:ascii="Times New Roman" w:eastAsia="Times New Roman" w:hAnsi="Times New Roman" w:cs="Times New Roman"/>
          <w:sz w:val="24"/>
          <w:szCs w:val="24"/>
        </w:rPr>
        <w:br/>
      </w:r>
      <w:r w:rsidR="005F11B8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>След 14:00</w:t>
      </w:r>
      <w:r w:rsidR="005F11B8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 xml:space="preserve">  </w:t>
      </w:r>
      <w:r w:rsidR="00F212E5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bg-BG"/>
        </w:rPr>
        <w:t>Н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t>астаняване на участниците</w:t>
      </w:r>
      <w:r w:rsidR="000D19BA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</w:t>
      </w:r>
      <w:r w:rsidR="000D19BA" w:rsidRPr="00830664">
        <w:rPr>
          <w:rFonts w:ascii="Times New Roman" w:eastAsia="Times New Roman" w:hAnsi="Times New Roman" w:cs="Times New Roman"/>
          <w:sz w:val="27"/>
          <w:szCs w:val="27"/>
        </w:rPr>
        <w:t>в НСОМ'20</w:t>
      </w:r>
      <w:r w:rsidR="000D19BA">
        <w:rPr>
          <w:rFonts w:ascii="Times New Roman" w:eastAsia="Times New Roman" w:hAnsi="Times New Roman" w:cs="Times New Roman"/>
          <w:sz w:val="27"/>
          <w:szCs w:val="27"/>
          <w:lang w:val="bg-BG"/>
        </w:rPr>
        <w:t>21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br/>
        <w:t xml:space="preserve">                        </w:t>
      </w:r>
      <w:r w:rsidR="00F212E5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   </w:t>
      </w:r>
      <w:r w:rsidRPr="00830664">
        <w:rPr>
          <w:rFonts w:ascii="Times New Roman" w:eastAsia="Times New Roman" w:hAnsi="Times New Roman" w:cs="Times New Roman"/>
          <w:i/>
          <w:iCs/>
          <w:sz w:val="27"/>
          <w:szCs w:val="27"/>
        </w:rPr>
        <w:t>Хотел "</w:t>
      </w:r>
      <w:r w:rsidR="0070427D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Бриз 3</w:t>
      </w:r>
      <w:r w:rsidRPr="00830664">
        <w:rPr>
          <w:rFonts w:ascii="Times New Roman" w:eastAsia="Times New Roman" w:hAnsi="Times New Roman" w:cs="Times New Roman"/>
          <w:i/>
          <w:iCs/>
          <w:sz w:val="27"/>
          <w:szCs w:val="27"/>
        </w:rPr>
        <w:t>"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 xml:space="preserve"> 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br/>
      </w:r>
      <w:r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>13:00 – 19:00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t xml:space="preserve">  </w:t>
      </w:r>
      <w:r w:rsidR="00F212E5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t>Регистрация на участниците</w:t>
      </w:r>
      <w:r w:rsidR="000D19BA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</w:t>
      </w:r>
      <w:r w:rsidR="000D19BA" w:rsidRPr="00830664">
        <w:rPr>
          <w:rFonts w:ascii="Times New Roman" w:eastAsia="Times New Roman" w:hAnsi="Times New Roman" w:cs="Times New Roman"/>
          <w:sz w:val="27"/>
          <w:szCs w:val="27"/>
        </w:rPr>
        <w:t>в НСОМ'20</w:t>
      </w:r>
      <w:r w:rsidR="000D19BA">
        <w:rPr>
          <w:rFonts w:ascii="Times New Roman" w:eastAsia="Times New Roman" w:hAnsi="Times New Roman" w:cs="Times New Roman"/>
          <w:sz w:val="27"/>
          <w:szCs w:val="27"/>
          <w:lang w:val="bg-BG"/>
        </w:rPr>
        <w:t>21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br/>
        <w:t>                       </w:t>
      </w:r>
      <w:r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</w:t>
      </w:r>
      <w:r w:rsidR="00F212E5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Фоайе на х</w:t>
      </w:r>
      <w:r w:rsidRPr="00830664">
        <w:rPr>
          <w:rFonts w:ascii="Times New Roman" w:eastAsia="Times New Roman" w:hAnsi="Times New Roman" w:cs="Times New Roman"/>
          <w:i/>
          <w:iCs/>
          <w:sz w:val="27"/>
          <w:szCs w:val="27"/>
        </w:rPr>
        <w:t>отел "</w:t>
      </w:r>
      <w:r w:rsidR="0070427D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Бриз 3</w:t>
      </w:r>
      <w:r w:rsidRPr="00830664">
        <w:rPr>
          <w:rFonts w:ascii="Times New Roman" w:eastAsia="Times New Roman" w:hAnsi="Times New Roman" w:cs="Times New Roman"/>
          <w:i/>
          <w:iCs/>
          <w:sz w:val="27"/>
          <w:szCs w:val="27"/>
        </w:rPr>
        <w:t>"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 xml:space="preserve"> 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br/>
      </w:r>
      <w:r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19:00 – </w:t>
      </w:r>
      <w:r w:rsidR="005F11B8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>19</w:t>
      </w:r>
      <w:r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="005F11B8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>3</w:t>
      </w:r>
      <w:r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>0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t xml:space="preserve">  </w:t>
      </w:r>
      <w:r w:rsidR="00F212E5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t>Техническа конференция с ръководителите на отбори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br/>
        <w:t>                         </w:t>
      </w:r>
      <w:r w:rsidR="00F212E5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 </w:t>
      </w:r>
      <w:r w:rsidR="003372B1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Х</w:t>
      </w:r>
      <w:r w:rsidR="00C07EAF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 xml:space="preserve">отел </w:t>
      </w:r>
      <w:r w:rsidR="00C07EAF" w:rsidRPr="00830664">
        <w:rPr>
          <w:rFonts w:ascii="Times New Roman" w:eastAsia="Times New Roman" w:hAnsi="Times New Roman" w:cs="Times New Roman"/>
          <w:i/>
          <w:iCs/>
          <w:sz w:val="27"/>
          <w:szCs w:val="27"/>
        </w:rPr>
        <w:t>"</w:t>
      </w:r>
      <w:r w:rsidR="00C07EAF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Бриз 3</w:t>
      </w:r>
      <w:r w:rsidR="00C07EAF" w:rsidRPr="00830664">
        <w:rPr>
          <w:rFonts w:ascii="Times New Roman" w:eastAsia="Times New Roman" w:hAnsi="Times New Roman" w:cs="Times New Roman"/>
          <w:i/>
          <w:iCs/>
          <w:sz w:val="27"/>
          <w:szCs w:val="27"/>
        </w:rPr>
        <w:t>"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br/>
      </w:r>
      <w:r w:rsidR="005F11B8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 xml:space="preserve">            </w:t>
      </w:r>
      <w:r w:rsidR="00F212E5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 xml:space="preserve"> </w:t>
      </w:r>
      <w:r w:rsidR="005F11B8"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r w:rsidR="005F11B8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>9</w:t>
      </w:r>
      <w:r w:rsidR="005F11B8"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="005F11B8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>3</w:t>
      </w:r>
      <w:r w:rsidR="005F11B8"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0 </w:t>
      </w:r>
      <w:r w:rsidR="005F11B8" w:rsidRPr="00830664">
        <w:rPr>
          <w:rFonts w:ascii="Times New Roman" w:eastAsia="Times New Roman" w:hAnsi="Times New Roman" w:cs="Times New Roman"/>
          <w:sz w:val="27"/>
          <w:szCs w:val="27"/>
        </w:rPr>
        <w:t xml:space="preserve">  Вечеря за участниците в НСОМ'20</w:t>
      </w:r>
      <w:r w:rsidR="005F11B8">
        <w:rPr>
          <w:rFonts w:ascii="Times New Roman" w:eastAsia="Times New Roman" w:hAnsi="Times New Roman" w:cs="Times New Roman"/>
          <w:sz w:val="27"/>
          <w:szCs w:val="27"/>
          <w:lang w:val="bg-BG"/>
        </w:rPr>
        <w:t>21</w:t>
      </w:r>
      <w:r w:rsidR="005F11B8" w:rsidRPr="00830664">
        <w:rPr>
          <w:rFonts w:ascii="Times New Roman" w:eastAsia="Times New Roman" w:hAnsi="Times New Roman" w:cs="Times New Roman"/>
          <w:sz w:val="27"/>
          <w:szCs w:val="27"/>
        </w:rPr>
        <w:br/>
        <w:t>                       </w:t>
      </w:r>
      <w:r w:rsidR="005F11B8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</w:t>
      </w:r>
      <w:r w:rsidR="00F212E5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  </w:t>
      </w:r>
      <w:r w:rsidR="005F11B8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Ресторант на х</w:t>
      </w:r>
      <w:r w:rsidR="005F11B8" w:rsidRPr="00830664">
        <w:rPr>
          <w:rFonts w:ascii="Times New Roman" w:eastAsia="Times New Roman" w:hAnsi="Times New Roman" w:cs="Times New Roman"/>
          <w:i/>
          <w:iCs/>
          <w:sz w:val="27"/>
          <w:szCs w:val="27"/>
        </w:rPr>
        <w:t>отел "</w:t>
      </w:r>
      <w:r w:rsidR="005F11B8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Бриз 3</w:t>
      </w:r>
      <w:r w:rsidR="005F11B8" w:rsidRPr="00830664">
        <w:rPr>
          <w:rFonts w:ascii="Times New Roman" w:eastAsia="Times New Roman" w:hAnsi="Times New Roman" w:cs="Times New Roman"/>
          <w:i/>
          <w:iCs/>
          <w:sz w:val="27"/>
          <w:szCs w:val="27"/>
        </w:rPr>
        <w:t>"</w:t>
      </w:r>
      <w:r w:rsidR="005F11B8" w:rsidRPr="00830664">
        <w:rPr>
          <w:rFonts w:ascii="Times New Roman" w:eastAsia="Times New Roman" w:hAnsi="Times New Roman" w:cs="Times New Roman"/>
          <w:sz w:val="27"/>
          <w:szCs w:val="27"/>
        </w:rPr>
        <w:br/>
      </w:r>
      <w:r w:rsidRPr="0083066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</w:rPr>
        <w:t>1</w:t>
      </w:r>
      <w:r w:rsidR="00C07EA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val="bg-BG"/>
        </w:rPr>
        <w:t>5</w:t>
      </w:r>
      <w:r w:rsidRPr="0083066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</w:rPr>
        <w:t xml:space="preserve"> май 20</w:t>
      </w:r>
      <w:r w:rsidR="00230F5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val="bg-BG"/>
        </w:rPr>
        <w:t>2</w:t>
      </w:r>
      <w:r w:rsidR="00C07EA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val="bg-BG"/>
        </w:rPr>
        <w:t>1</w:t>
      </w:r>
      <w:r w:rsidRPr="0083066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</w:rPr>
        <w:t xml:space="preserve"> г.</w:t>
      </w:r>
      <w:r w:rsidRPr="00830664">
        <w:rPr>
          <w:rFonts w:ascii="Times New Roman" w:eastAsia="Times New Roman" w:hAnsi="Times New Roman" w:cs="Times New Roman"/>
          <w:sz w:val="24"/>
          <w:szCs w:val="24"/>
        </w:rPr>
        <w:br/>
      </w:r>
      <w:r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>07:00 – 0</w:t>
      </w:r>
      <w:r w:rsidR="000D19BA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>7</w:t>
      </w:r>
      <w:r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="000D19BA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>45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t xml:space="preserve">  </w:t>
      </w:r>
      <w:r w:rsidR="00F212E5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t>Закуска за участниците</w:t>
      </w:r>
      <w:r w:rsidR="00F212E5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</w:t>
      </w:r>
      <w:r w:rsidR="00F212E5" w:rsidRPr="00830664">
        <w:rPr>
          <w:rFonts w:ascii="Times New Roman" w:eastAsia="Times New Roman" w:hAnsi="Times New Roman" w:cs="Times New Roman"/>
          <w:sz w:val="27"/>
          <w:szCs w:val="27"/>
        </w:rPr>
        <w:t>в НСОМ'20</w:t>
      </w:r>
      <w:r w:rsidR="00F212E5">
        <w:rPr>
          <w:rFonts w:ascii="Times New Roman" w:eastAsia="Times New Roman" w:hAnsi="Times New Roman" w:cs="Times New Roman"/>
          <w:sz w:val="27"/>
          <w:szCs w:val="27"/>
          <w:lang w:val="bg-BG"/>
        </w:rPr>
        <w:t>21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t> </w:t>
      </w:r>
      <w:r w:rsidR="007B5D03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и получаване на пакети </w:t>
      </w:r>
      <w:r w:rsidR="007B5D03">
        <w:rPr>
          <w:rFonts w:ascii="Times New Roman" w:eastAsia="Times New Roman" w:hAnsi="Times New Roman" w:cs="Times New Roman"/>
          <w:sz w:val="27"/>
          <w:szCs w:val="27"/>
          <w:lang w:val="bg-BG"/>
        </w:rPr>
        <w:br/>
        <w:t xml:space="preserve">                          за обяд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br/>
        <w:t>                       </w:t>
      </w:r>
      <w:r w:rsidR="00C07EAF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 </w:t>
      </w:r>
      <w:r w:rsidR="00F212E5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  </w:t>
      </w:r>
      <w:r w:rsidR="00C07EAF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Ресторант на х</w:t>
      </w:r>
      <w:r w:rsidR="00C07EAF" w:rsidRPr="00830664">
        <w:rPr>
          <w:rFonts w:ascii="Times New Roman" w:eastAsia="Times New Roman" w:hAnsi="Times New Roman" w:cs="Times New Roman"/>
          <w:i/>
          <w:iCs/>
          <w:sz w:val="27"/>
          <w:szCs w:val="27"/>
        </w:rPr>
        <w:t>отел "</w:t>
      </w:r>
      <w:r w:rsidR="00C07EAF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Бриз 3</w:t>
      </w:r>
      <w:r w:rsidR="00C07EAF" w:rsidRPr="00830664">
        <w:rPr>
          <w:rFonts w:ascii="Times New Roman" w:eastAsia="Times New Roman" w:hAnsi="Times New Roman" w:cs="Times New Roman"/>
          <w:i/>
          <w:iCs/>
          <w:sz w:val="27"/>
          <w:szCs w:val="27"/>
        </w:rPr>
        <w:t>"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br/>
      </w:r>
      <w:r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>08:</w:t>
      </w:r>
      <w:r w:rsidR="000D19BA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>1</w:t>
      </w:r>
      <w:r w:rsidR="00C07EAF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>5</w:t>
      </w:r>
      <w:r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– 0</w:t>
      </w:r>
      <w:r w:rsidR="00C07EAF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>8</w:t>
      </w:r>
      <w:r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="000D19BA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>45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t xml:space="preserve">  </w:t>
      </w:r>
      <w:r w:rsidR="00F212E5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t>Откриване на</w:t>
      </w:r>
      <w:r w:rsidR="000D19BA" w:rsidRPr="00830664">
        <w:rPr>
          <w:rFonts w:ascii="Times New Roman" w:eastAsia="Times New Roman" w:hAnsi="Times New Roman" w:cs="Times New Roman"/>
          <w:sz w:val="27"/>
          <w:szCs w:val="27"/>
        </w:rPr>
        <w:t xml:space="preserve"> НСОМ'20</w:t>
      </w:r>
      <w:r w:rsidR="000D19BA">
        <w:rPr>
          <w:rFonts w:ascii="Times New Roman" w:eastAsia="Times New Roman" w:hAnsi="Times New Roman" w:cs="Times New Roman"/>
          <w:sz w:val="27"/>
          <w:szCs w:val="27"/>
          <w:lang w:val="bg-BG"/>
        </w:rPr>
        <w:t>21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br/>
        <w:t>                         </w:t>
      </w:r>
      <w:r w:rsidR="00F212E5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  </w:t>
      </w:r>
      <w:r w:rsidR="00C07EAF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Икономически университет – Варна, зала АУЛА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br/>
      </w:r>
      <w:r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>09:00 – 1</w:t>
      </w:r>
      <w:r w:rsidR="00E00C52">
        <w:rPr>
          <w:rFonts w:ascii="Times New Roman" w:eastAsia="Times New Roman" w:hAnsi="Times New Roman" w:cs="Times New Roman"/>
          <w:b/>
          <w:bCs/>
          <w:sz w:val="27"/>
          <w:szCs w:val="27"/>
        </w:rPr>
        <w:t>4</w:t>
      </w:r>
      <w:r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>:00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t xml:space="preserve">   </w:t>
      </w:r>
      <w:r w:rsidR="00F212E5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t>Решаване на темите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br/>
        <w:t>                         </w:t>
      </w:r>
      <w:r w:rsidR="00F212E5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  </w:t>
      </w:r>
      <w:r w:rsidR="00C07EAF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Икономически университет – Варна</w:t>
      </w:r>
      <w:r w:rsidR="000D19BA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, зали 128 и 323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br/>
      </w:r>
      <w:r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>10:00 – 12:00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t>   </w:t>
      </w:r>
      <w:r w:rsidR="00F212E5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t>Общо събрание на НСОМ'20</w:t>
      </w:r>
      <w:r w:rsidR="00302AD7">
        <w:rPr>
          <w:rFonts w:ascii="Times New Roman" w:eastAsia="Times New Roman" w:hAnsi="Times New Roman" w:cs="Times New Roman"/>
          <w:sz w:val="27"/>
          <w:szCs w:val="27"/>
          <w:lang w:val="bg-BG"/>
        </w:rPr>
        <w:t>2</w:t>
      </w:r>
      <w:r w:rsidR="00B74B63">
        <w:rPr>
          <w:rFonts w:ascii="Times New Roman" w:eastAsia="Times New Roman" w:hAnsi="Times New Roman" w:cs="Times New Roman"/>
          <w:sz w:val="27"/>
          <w:szCs w:val="27"/>
        </w:rPr>
        <w:t>1</w:t>
      </w:r>
      <w:r w:rsidR="007B5D03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(за ръководителите на отбори)</w:t>
      </w:r>
      <w:r w:rsidRPr="00F212E5">
        <w:rPr>
          <w:rFonts w:ascii="Times New Roman" w:eastAsia="Times New Roman" w:hAnsi="Times New Roman" w:cs="Times New Roman"/>
        </w:rPr>
        <w:br/>
      </w:r>
      <w:r w:rsidRPr="00830664">
        <w:rPr>
          <w:rFonts w:ascii="Times New Roman" w:eastAsia="Times New Roman" w:hAnsi="Times New Roman" w:cs="Times New Roman"/>
          <w:sz w:val="27"/>
          <w:szCs w:val="27"/>
        </w:rPr>
        <w:t>                         </w:t>
      </w:r>
      <w:r w:rsidR="00F212E5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  </w:t>
      </w:r>
      <w:r w:rsidR="00C07EAF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Икономически университет – Варна</w:t>
      </w:r>
      <w:r w:rsidR="000D19BA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, зала 319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br/>
      </w:r>
      <w:r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r w:rsidR="00E00C52">
        <w:rPr>
          <w:rFonts w:ascii="Times New Roman" w:eastAsia="Times New Roman" w:hAnsi="Times New Roman" w:cs="Times New Roman"/>
          <w:b/>
          <w:bCs/>
          <w:sz w:val="27"/>
          <w:szCs w:val="27"/>
        </w:rPr>
        <w:t>4</w:t>
      </w:r>
      <w:r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>:00 –</w:t>
      </w:r>
      <w:r w:rsidR="00E00C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</w:t>
      </w:r>
      <w:r w:rsidR="00F212E5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 xml:space="preserve"> </w:t>
      </w:r>
      <w:r w:rsidR="00E00C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t>Обяд за участниците </w:t>
      </w:r>
      <w:r w:rsidR="00F212E5" w:rsidRPr="00830664">
        <w:rPr>
          <w:rFonts w:ascii="Times New Roman" w:eastAsia="Times New Roman" w:hAnsi="Times New Roman" w:cs="Times New Roman"/>
          <w:sz w:val="27"/>
          <w:szCs w:val="27"/>
        </w:rPr>
        <w:t>в НСОМ'20</w:t>
      </w:r>
      <w:r w:rsidR="00F212E5">
        <w:rPr>
          <w:rFonts w:ascii="Times New Roman" w:eastAsia="Times New Roman" w:hAnsi="Times New Roman" w:cs="Times New Roman"/>
          <w:sz w:val="27"/>
          <w:szCs w:val="27"/>
          <w:lang w:val="bg-BG"/>
        </w:rPr>
        <w:t>21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t xml:space="preserve">    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br/>
        <w:t>                         </w:t>
      </w:r>
      <w:r w:rsidR="000D19BA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</w:t>
      </w:r>
      <w:r w:rsidR="00F212E5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  </w:t>
      </w:r>
      <w:r w:rsidR="00923F49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Н</w:t>
      </w:r>
      <w:r w:rsidR="000D19BA" w:rsidRPr="00F212E5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а</w:t>
      </w:r>
      <w:r w:rsidR="000D19BA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</w:t>
      </w:r>
      <w:r w:rsidR="007B5D03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п</w:t>
      </w:r>
      <w:r w:rsidR="003372B1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акет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br/>
      </w:r>
      <w:r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r w:rsidR="00E00C52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>4</w:t>
      </w:r>
      <w:r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>:00 – 14:</w:t>
      </w:r>
      <w:r w:rsidR="00E00C52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>3</w:t>
      </w:r>
      <w:r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>0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t xml:space="preserve">   </w:t>
      </w:r>
      <w:r w:rsidR="00F212E5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t>Приемане на писмените работи от квесторите и засекретяване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br/>
        <w:t>                         </w:t>
      </w:r>
      <w:r w:rsidR="00F212E5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   </w:t>
      </w:r>
      <w:r w:rsidR="00C07EAF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Икономически университет – Варна</w:t>
      </w:r>
      <w:r w:rsidR="00F212E5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, зала 319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br/>
      </w:r>
      <w:r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>14:</w:t>
      </w:r>
      <w:r w:rsidR="00E00C52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>3</w:t>
      </w:r>
      <w:r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>0</w:t>
      </w:r>
      <w:r w:rsidR="00F212E5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 xml:space="preserve"> </w:t>
      </w:r>
      <w:r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>– 17:30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t>  </w:t>
      </w:r>
      <w:r w:rsidR="00F212E5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 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t xml:space="preserve">Проверка на писмените работи от </w:t>
      </w:r>
      <w:r w:rsidR="000D19BA">
        <w:rPr>
          <w:rFonts w:ascii="Times New Roman" w:eastAsia="Times New Roman" w:hAnsi="Times New Roman" w:cs="Times New Roman"/>
          <w:sz w:val="27"/>
          <w:szCs w:val="27"/>
          <w:lang w:val="bg-BG"/>
        </w:rPr>
        <w:t>Журито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br/>
        <w:t>                         </w:t>
      </w:r>
      <w:r w:rsidR="00F212E5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   </w:t>
      </w:r>
      <w:r w:rsidR="003372B1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Икономически университет – Варна</w:t>
      </w:r>
      <w:r w:rsidR="000D19BA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, зала 320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br/>
      </w:r>
      <w:r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>17:30</w:t>
      </w:r>
      <w:r w:rsidR="00F212E5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 xml:space="preserve"> </w:t>
      </w:r>
      <w:r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>– 18:00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t>  </w:t>
      </w:r>
      <w:r w:rsidR="00F212E5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 </w:t>
      </w:r>
      <w:r w:rsidRPr="00830664">
        <w:rPr>
          <w:rFonts w:ascii="Times New Roman" w:eastAsia="Times New Roman" w:hAnsi="Times New Roman" w:cs="Times New Roman"/>
          <w:sz w:val="27"/>
          <w:szCs w:val="27"/>
        </w:rPr>
        <w:t>Оформяне на протоколите от анонимната проверка</w:t>
      </w:r>
    </w:p>
    <w:p w14:paraId="136FF3AE" w14:textId="2306D698" w:rsidR="0007634D" w:rsidRDefault="00F212E5" w:rsidP="003372B1">
      <w:pPr>
        <w:spacing w:after="0" w:line="240" w:lineRule="auto"/>
        <w:ind w:firstLine="1701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 xml:space="preserve">    </w:t>
      </w:r>
      <w:r w:rsidR="003372B1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Икономически университет – Варна</w:t>
      </w:r>
      <w:r w:rsidR="000D19BA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, зала 320</w:t>
      </w:r>
      <w:r w:rsidR="00830664" w:rsidRPr="00830664">
        <w:rPr>
          <w:rFonts w:ascii="Times New Roman" w:eastAsia="Times New Roman" w:hAnsi="Times New Roman" w:cs="Times New Roman"/>
          <w:sz w:val="27"/>
          <w:szCs w:val="27"/>
        </w:rPr>
        <w:br/>
      </w:r>
      <w:r w:rsidR="00830664"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>18:00 – 18:30</w:t>
      </w:r>
      <w:r w:rsidR="00830664" w:rsidRPr="00830664">
        <w:rPr>
          <w:rFonts w:ascii="Times New Roman" w:eastAsia="Times New Roman" w:hAnsi="Times New Roman" w:cs="Times New Roman"/>
          <w:sz w:val="27"/>
          <w:szCs w:val="27"/>
        </w:rPr>
        <w:t>  </w:t>
      </w:r>
      <w:r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 </w:t>
      </w:r>
      <w:r w:rsidR="00230F5D">
        <w:rPr>
          <w:rFonts w:ascii="Times New Roman" w:eastAsia="Times New Roman" w:hAnsi="Times New Roman" w:cs="Times New Roman"/>
          <w:sz w:val="27"/>
          <w:szCs w:val="27"/>
          <w:lang w:val="bg-BG"/>
        </w:rPr>
        <w:t>О</w:t>
      </w:r>
      <w:r w:rsidR="00830664" w:rsidRPr="00830664">
        <w:rPr>
          <w:rFonts w:ascii="Times New Roman" w:eastAsia="Times New Roman" w:hAnsi="Times New Roman" w:cs="Times New Roman"/>
          <w:sz w:val="27"/>
          <w:szCs w:val="27"/>
        </w:rPr>
        <w:t>бявяване на първични резултати</w:t>
      </w:r>
      <w:r w:rsidR="00830664" w:rsidRPr="00830664">
        <w:rPr>
          <w:rFonts w:ascii="Times New Roman" w:eastAsia="Times New Roman" w:hAnsi="Times New Roman" w:cs="Times New Roman"/>
          <w:sz w:val="27"/>
          <w:szCs w:val="27"/>
        </w:rPr>
        <w:br/>
        <w:t>                         </w:t>
      </w:r>
      <w:r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   </w:t>
      </w:r>
      <w:r w:rsidR="00C07EAF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Икономически университет – Варна</w:t>
      </w:r>
      <w:r w:rsidR="00830664" w:rsidRPr="00830664">
        <w:rPr>
          <w:rFonts w:ascii="Times New Roman" w:eastAsia="Times New Roman" w:hAnsi="Times New Roman" w:cs="Times New Roman"/>
          <w:sz w:val="27"/>
          <w:szCs w:val="27"/>
        </w:rPr>
        <w:br/>
      </w:r>
      <w:r w:rsidR="00830664"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>18:30 – 19:00</w:t>
      </w:r>
      <w:r w:rsidR="00830664" w:rsidRPr="00830664">
        <w:rPr>
          <w:rFonts w:ascii="Times New Roman" w:eastAsia="Times New Roman" w:hAnsi="Times New Roman" w:cs="Times New Roman"/>
          <w:sz w:val="27"/>
          <w:szCs w:val="27"/>
        </w:rPr>
        <w:t>  </w:t>
      </w:r>
      <w:r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 </w:t>
      </w:r>
      <w:r w:rsidR="00830664" w:rsidRPr="00830664">
        <w:rPr>
          <w:rFonts w:ascii="Times New Roman" w:eastAsia="Times New Roman" w:hAnsi="Times New Roman" w:cs="Times New Roman"/>
          <w:sz w:val="27"/>
          <w:szCs w:val="27"/>
        </w:rPr>
        <w:t>Разглеждане на контестации от журито и представяне на</w:t>
      </w:r>
      <w:r w:rsidR="00830664" w:rsidRPr="00830664">
        <w:rPr>
          <w:rFonts w:ascii="Times New Roman" w:eastAsia="Times New Roman" w:hAnsi="Times New Roman" w:cs="Times New Roman"/>
          <w:sz w:val="27"/>
          <w:szCs w:val="27"/>
        </w:rPr>
        <w:br/>
        <w:t>                         </w:t>
      </w:r>
      <w:r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 </w:t>
      </w:r>
      <w:r w:rsidR="00830664" w:rsidRPr="00830664">
        <w:rPr>
          <w:rFonts w:ascii="Times New Roman" w:eastAsia="Times New Roman" w:hAnsi="Times New Roman" w:cs="Times New Roman"/>
          <w:sz w:val="27"/>
          <w:szCs w:val="27"/>
        </w:rPr>
        <w:t>брошура с решенията на задачите</w:t>
      </w:r>
      <w:r w:rsidR="00830664" w:rsidRPr="00830664">
        <w:rPr>
          <w:rFonts w:ascii="Times New Roman" w:eastAsia="Times New Roman" w:hAnsi="Times New Roman" w:cs="Times New Roman"/>
          <w:sz w:val="27"/>
          <w:szCs w:val="27"/>
        </w:rPr>
        <w:br/>
        <w:t>                         </w:t>
      </w:r>
      <w:r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   </w:t>
      </w:r>
      <w:r w:rsidR="00C07EAF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Икономически университет – Варна</w:t>
      </w:r>
      <w:r w:rsidR="000D19BA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, зала 320</w:t>
      </w:r>
      <w:r w:rsidR="00830664" w:rsidRPr="00830664">
        <w:rPr>
          <w:rFonts w:ascii="Times New Roman" w:eastAsia="Times New Roman" w:hAnsi="Times New Roman" w:cs="Times New Roman"/>
          <w:sz w:val="27"/>
          <w:szCs w:val="27"/>
        </w:rPr>
        <w:br/>
      </w:r>
      <w:r w:rsidR="00830664"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>19:00 – 19:</w:t>
      </w:r>
      <w:r w:rsidR="000D19BA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>15</w:t>
      </w:r>
      <w:r w:rsidR="00830664" w:rsidRPr="00830664">
        <w:rPr>
          <w:rFonts w:ascii="Times New Roman" w:eastAsia="Times New Roman" w:hAnsi="Times New Roman" w:cs="Times New Roman"/>
          <w:sz w:val="27"/>
          <w:szCs w:val="27"/>
        </w:rPr>
        <w:t xml:space="preserve">  </w:t>
      </w:r>
      <w:r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</w:t>
      </w:r>
      <w:r w:rsidR="007B5D03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</w:t>
      </w:r>
      <w:r w:rsidR="00830664" w:rsidRPr="00830664">
        <w:rPr>
          <w:rFonts w:ascii="Times New Roman" w:eastAsia="Times New Roman" w:hAnsi="Times New Roman" w:cs="Times New Roman"/>
          <w:sz w:val="27"/>
          <w:szCs w:val="27"/>
        </w:rPr>
        <w:t>Заседание на Националната комисия за определяне на наградите</w:t>
      </w:r>
      <w:r w:rsidR="00830664" w:rsidRPr="00830664">
        <w:rPr>
          <w:rFonts w:ascii="Times New Roman" w:eastAsia="Times New Roman" w:hAnsi="Times New Roman" w:cs="Times New Roman"/>
          <w:sz w:val="27"/>
          <w:szCs w:val="27"/>
        </w:rPr>
        <w:br/>
        <w:t>                         </w:t>
      </w:r>
      <w:r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   </w:t>
      </w:r>
      <w:r w:rsidR="00C07EAF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Икономически университет – Варна</w:t>
      </w:r>
      <w:r w:rsidR="000D19BA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, зала 320</w:t>
      </w:r>
      <w:r w:rsidR="00830664" w:rsidRPr="00830664">
        <w:rPr>
          <w:rFonts w:ascii="Times New Roman" w:eastAsia="Times New Roman" w:hAnsi="Times New Roman" w:cs="Times New Roman"/>
          <w:sz w:val="27"/>
          <w:szCs w:val="27"/>
        </w:rPr>
        <w:br/>
      </w:r>
      <w:r w:rsidR="000D19BA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>20</w:t>
      </w:r>
      <w:r w:rsidR="00830664" w:rsidRPr="00830664">
        <w:rPr>
          <w:rFonts w:ascii="Times New Roman" w:eastAsia="Times New Roman" w:hAnsi="Times New Roman" w:cs="Times New Roman"/>
          <w:sz w:val="27"/>
          <w:szCs w:val="27"/>
        </w:rPr>
        <w:t>:</w:t>
      </w:r>
      <w:r w:rsidR="000D19BA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>0</w:t>
      </w:r>
      <w:r w:rsidR="0007634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0 – </w:t>
      </w:r>
      <w:r w:rsidR="0007634D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 xml:space="preserve">         </w:t>
      </w:r>
      <w:r w:rsidR="00830664" w:rsidRPr="00830664">
        <w:rPr>
          <w:rFonts w:ascii="Times New Roman" w:eastAsia="Times New Roman" w:hAnsi="Times New Roman" w:cs="Times New Roman"/>
          <w:sz w:val="27"/>
          <w:szCs w:val="27"/>
        </w:rPr>
        <w:t xml:space="preserve">   </w:t>
      </w:r>
      <w:r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</w:t>
      </w:r>
      <w:r w:rsidR="007B5D03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</w:t>
      </w:r>
      <w:r w:rsidR="00830664" w:rsidRPr="00830664">
        <w:rPr>
          <w:rFonts w:ascii="Times New Roman" w:eastAsia="Times New Roman" w:hAnsi="Times New Roman" w:cs="Times New Roman"/>
          <w:sz w:val="27"/>
          <w:szCs w:val="27"/>
        </w:rPr>
        <w:t xml:space="preserve">Официална вечеря и награждаване на </w:t>
      </w:r>
      <w:r w:rsidR="00493C10">
        <w:rPr>
          <w:rFonts w:ascii="Times New Roman" w:eastAsia="Times New Roman" w:hAnsi="Times New Roman" w:cs="Times New Roman"/>
          <w:sz w:val="27"/>
          <w:szCs w:val="27"/>
          <w:lang w:val="bg-BG"/>
        </w:rPr>
        <w:t>победителите</w:t>
      </w:r>
      <w:r w:rsidR="00830664" w:rsidRPr="00830664">
        <w:rPr>
          <w:rFonts w:ascii="Times New Roman" w:eastAsia="Times New Roman" w:hAnsi="Times New Roman" w:cs="Times New Roman"/>
          <w:sz w:val="27"/>
          <w:szCs w:val="27"/>
        </w:rPr>
        <w:br/>
        <w:t>                         </w:t>
      </w:r>
      <w:r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   </w:t>
      </w:r>
      <w:r w:rsidR="00C07EAF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Р</w:t>
      </w:r>
      <w:r w:rsidR="00C07EAF" w:rsidRPr="00302AD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есторант на хотел </w:t>
      </w:r>
      <w:r w:rsidR="00C07EAF" w:rsidRPr="00830664">
        <w:rPr>
          <w:rFonts w:ascii="Times New Roman" w:eastAsia="Times New Roman" w:hAnsi="Times New Roman" w:cs="Times New Roman"/>
          <w:i/>
          <w:iCs/>
          <w:sz w:val="27"/>
          <w:szCs w:val="27"/>
        </w:rPr>
        <w:t>"</w:t>
      </w:r>
      <w:r w:rsidR="00C07EAF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Бриз 3</w:t>
      </w:r>
      <w:r w:rsidR="00C07EAF" w:rsidRPr="00830664">
        <w:rPr>
          <w:rFonts w:ascii="Times New Roman" w:eastAsia="Times New Roman" w:hAnsi="Times New Roman" w:cs="Times New Roman"/>
          <w:i/>
          <w:iCs/>
          <w:sz w:val="27"/>
          <w:szCs w:val="27"/>
        </w:rPr>
        <w:t>"</w:t>
      </w:r>
      <w:r w:rsidR="00830664" w:rsidRPr="00830664">
        <w:rPr>
          <w:rFonts w:ascii="Times New Roman" w:eastAsia="Times New Roman" w:hAnsi="Times New Roman" w:cs="Times New Roman"/>
          <w:sz w:val="24"/>
          <w:szCs w:val="24"/>
        </w:rPr>
        <w:br/>
      </w:r>
      <w:r w:rsidR="00830664" w:rsidRPr="0083066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</w:rPr>
        <w:t>1</w:t>
      </w:r>
      <w:r w:rsidR="00C07EA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val="bg-BG"/>
        </w:rPr>
        <w:t>6</w:t>
      </w:r>
      <w:r w:rsidR="00830664" w:rsidRPr="0083066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</w:rPr>
        <w:t xml:space="preserve"> май 20</w:t>
      </w:r>
      <w:r w:rsidR="00230F5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val="bg-BG"/>
        </w:rPr>
        <w:t>2</w:t>
      </w:r>
      <w:r w:rsidR="00C07EA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val="bg-BG"/>
        </w:rPr>
        <w:t>1</w:t>
      </w:r>
      <w:r w:rsidR="00830664" w:rsidRPr="0083066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</w:rPr>
        <w:t xml:space="preserve"> г.</w:t>
      </w:r>
      <w:r w:rsidR="00830664" w:rsidRPr="0083066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>0</w:t>
      </w:r>
      <w:r w:rsidR="00230F5D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>7</w:t>
      </w:r>
      <w:r w:rsidR="00830664"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="00230F5D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>3</w:t>
      </w:r>
      <w:r w:rsidR="00830664"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0 – </w:t>
      </w:r>
      <w:r w:rsidR="00230F5D">
        <w:rPr>
          <w:rFonts w:ascii="Times New Roman" w:eastAsia="Times New Roman" w:hAnsi="Times New Roman" w:cs="Times New Roman"/>
          <w:b/>
          <w:bCs/>
          <w:sz w:val="27"/>
          <w:szCs w:val="27"/>
          <w:lang w:val="bg-BG"/>
        </w:rPr>
        <w:t>10</w:t>
      </w:r>
      <w:r w:rsidR="00830664" w:rsidRPr="00830664">
        <w:rPr>
          <w:rFonts w:ascii="Times New Roman" w:eastAsia="Times New Roman" w:hAnsi="Times New Roman" w:cs="Times New Roman"/>
          <w:b/>
          <w:bCs/>
          <w:sz w:val="27"/>
          <w:szCs w:val="27"/>
        </w:rPr>
        <w:t>:00</w:t>
      </w:r>
      <w:r w:rsidR="00830664" w:rsidRPr="00830664">
        <w:rPr>
          <w:rFonts w:ascii="Times New Roman" w:eastAsia="Times New Roman" w:hAnsi="Times New Roman" w:cs="Times New Roman"/>
          <w:sz w:val="27"/>
          <w:szCs w:val="27"/>
        </w:rPr>
        <w:t>  </w:t>
      </w:r>
      <w:r w:rsidR="008A2CFF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 </w:t>
      </w:r>
      <w:r w:rsidR="00830664" w:rsidRPr="00830664">
        <w:rPr>
          <w:rFonts w:ascii="Times New Roman" w:eastAsia="Times New Roman" w:hAnsi="Times New Roman" w:cs="Times New Roman"/>
          <w:sz w:val="27"/>
          <w:szCs w:val="27"/>
        </w:rPr>
        <w:t>Закуска </w:t>
      </w:r>
      <w:r w:rsidR="00830664" w:rsidRPr="00830664">
        <w:rPr>
          <w:rFonts w:ascii="Times New Roman" w:eastAsia="Times New Roman" w:hAnsi="Times New Roman" w:cs="Times New Roman"/>
          <w:sz w:val="27"/>
          <w:szCs w:val="27"/>
        </w:rPr>
        <w:br/>
        <w:t>                         </w:t>
      </w:r>
      <w:r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  </w:t>
      </w:r>
      <w:r w:rsidR="00AE22A3">
        <w:rPr>
          <w:rFonts w:ascii="Times New Roman" w:eastAsia="Times New Roman" w:hAnsi="Times New Roman" w:cs="Times New Roman"/>
          <w:sz w:val="27"/>
          <w:szCs w:val="27"/>
          <w:lang w:val="bg-BG"/>
        </w:rPr>
        <w:t xml:space="preserve"> </w:t>
      </w:r>
      <w:r w:rsidR="00C07EAF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Р</w:t>
      </w:r>
      <w:r w:rsidR="00230F5D" w:rsidRPr="00230F5D">
        <w:rPr>
          <w:rFonts w:ascii="Times New Roman" w:eastAsia="Times New Roman" w:hAnsi="Times New Roman" w:cs="Times New Roman"/>
          <w:i/>
          <w:iCs/>
          <w:sz w:val="27"/>
          <w:szCs w:val="27"/>
        </w:rPr>
        <w:t>есторант на хотел "</w:t>
      </w:r>
      <w:r w:rsidR="00C07EAF">
        <w:rPr>
          <w:rFonts w:ascii="Times New Roman" w:eastAsia="Times New Roman" w:hAnsi="Times New Roman" w:cs="Times New Roman"/>
          <w:i/>
          <w:iCs/>
          <w:sz w:val="27"/>
          <w:szCs w:val="27"/>
          <w:lang w:val="bg-BG"/>
        </w:rPr>
        <w:t>Бриз 3</w:t>
      </w:r>
      <w:r w:rsidR="00230F5D" w:rsidRPr="00230F5D">
        <w:rPr>
          <w:rFonts w:ascii="Times New Roman" w:eastAsia="Times New Roman" w:hAnsi="Times New Roman" w:cs="Times New Roman"/>
          <w:i/>
          <w:iCs/>
          <w:sz w:val="27"/>
          <w:szCs w:val="27"/>
        </w:rPr>
        <w:t>"</w:t>
      </w:r>
    </w:p>
    <w:p w14:paraId="48E41541" w14:textId="77777777" w:rsidR="00830664" w:rsidRPr="00830664" w:rsidRDefault="00392EC5" w:rsidP="00830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7"/>
          <w:szCs w:val="27"/>
          <w:lang w:val="bg-BG"/>
        </w:rPr>
        <w:t>*</w:t>
      </w:r>
      <w:r w:rsidR="00230F5D">
        <w:rPr>
          <w:rFonts w:ascii="Times New Roman" w:eastAsia="Times New Roman" w:hAnsi="Times New Roman" w:cs="Times New Roman"/>
          <w:sz w:val="27"/>
          <w:szCs w:val="27"/>
          <w:lang w:val="bg-BG"/>
        </w:rPr>
        <w:t>Освобождаване на стаите – до 12:00</w:t>
      </w:r>
    </w:p>
    <w:p w14:paraId="71103D8B" w14:textId="77777777" w:rsidR="000D784D" w:rsidRDefault="000D784D"/>
    <w:sectPr w:rsidR="000D784D" w:rsidSect="00F212E5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AC"/>
    <w:rsid w:val="0007634D"/>
    <w:rsid w:val="000C2B4F"/>
    <w:rsid w:val="000D19BA"/>
    <w:rsid w:val="000D784D"/>
    <w:rsid w:val="000F1AB2"/>
    <w:rsid w:val="00230F5D"/>
    <w:rsid w:val="002B59D6"/>
    <w:rsid w:val="002D20AC"/>
    <w:rsid w:val="00302AD7"/>
    <w:rsid w:val="003372B1"/>
    <w:rsid w:val="00392EC5"/>
    <w:rsid w:val="00493C10"/>
    <w:rsid w:val="005F11B8"/>
    <w:rsid w:val="00630023"/>
    <w:rsid w:val="0070427D"/>
    <w:rsid w:val="007B5D03"/>
    <w:rsid w:val="00830664"/>
    <w:rsid w:val="008A2CFF"/>
    <w:rsid w:val="00923F49"/>
    <w:rsid w:val="00AE22A3"/>
    <w:rsid w:val="00B74B63"/>
    <w:rsid w:val="00C07EAF"/>
    <w:rsid w:val="00C442C4"/>
    <w:rsid w:val="00C7363F"/>
    <w:rsid w:val="00E00C52"/>
    <w:rsid w:val="00F212E5"/>
    <w:rsid w:val="00F2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A4AB"/>
  <w15:docId w15:val="{79FE761F-6DC3-4328-844E-1EE81BA4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9D6"/>
  </w:style>
  <w:style w:type="paragraph" w:styleId="1">
    <w:name w:val="heading 1"/>
    <w:basedOn w:val="a"/>
    <w:link w:val="10"/>
    <w:uiPriority w:val="9"/>
    <w:qFormat/>
    <w:rsid w:val="00830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306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a0"/>
    <w:rsid w:val="00830664"/>
  </w:style>
  <w:style w:type="paragraph" w:styleId="a3">
    <w:name w:val="Normal (Web)"/>
    <w:basedOn w:val="a"/>
    <w:uiPriority w:val="99"/>
    <w:semiHidden/>
    <w:unhideWhenUsed/>
    <w:rsid w:val="0083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30664"/>
    <w:rPr>
      <w:i/>
      <w:iCs/>
    </w:rPr>
  </w:style>
  <w:style w:type="character" w:styleId="a5">
    <w:name w:val="Strong"/>
    <w:basedOn w:val="a0"/>
    <w:uiPriority w:val="22"/>
    <w:qFormat/>
    <w:rsid w:val="00830664"/>
    <w:rPr>
      <w:b/>
      <w:bCs/>
    </w:rPr>
  </w:style>
  <w:style w:type="character" w:styleId="a6">
    <w:name w:val="Hyperlink"/>
    <w:basedOn w:val="a0"/>
    <w:uiPriority w:val="99"/>
    <w:semiHidden/>
    <w:unhideWhenUsed/>
    <w:rsid w:val="00830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 Petkov</cp:lastModifiedBy>
  <cp:revision>2</cp:revision>
  <cp:lastPrinted>2021-05-05T14:08:00Z</cp:lastPrinted>
  <dcterms:created xsi:type="dcterms:W3CDTF">2021-05-08T08:44:00Z</dcterms:created>
  <dcterms:modified xsi:type="dcterms:W3CDTF">2021-05-08T08:44:00Z</dcterms:modified>
</cp:coreProperties>
</file>